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08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EB67CC" w:rsidRPr="00EB67CC" w:rsidTr="00C162AD">
        <w:tc>
          <w:tcPr>
            <w:tcW w:w="2965" w:type="dxa"/>
          </w:tcPr>
          <w:p w:rsidR="002201ED" w:rsidRDefault="00EB67CC" w:rsidP="00C162AD">
            <w:pPr>
              <w:spacing w:after="12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D0160">
              <w:rPr>
                <w:b/>
                <w:sz w:val="28"/>
                <w:szCs w:val="28"/>
              </w:rPr>
              <w:t>Photo Essay Checklist</w:t>
            </w:r>
          </w:p>
          <w:p w:rsidR="00EB67CC" w:rsidRPr="000D0160" w:rsidRDefault="002201ED" w:rsidP="00C162A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Initial when completed</w:t>
            </w:r>
            <w:r w:rsidR="00EB67CC" w:rsidRPr="000D0160">
              <w:rPr>
                <w:sz w:val="28"/>
                <w:szCs w:val="28"/>
              </w:rPr>
              <w:t>:</w:t>
            </w:r>
          </w:p>
        </w:tc>
        <w:tc>
          <w:tcPr>
            <w:tcW w:w="7830" w:type="dxa"/>
          </w:tcPr>
          <w:p w:rsidR="00722DB1" w:rsidRDefault="00722DB1" w:rsidP="00C162AD">
            <w:pPr>
              <w:spacing w:after="120"/>
              <w:rPr>
                <w:b/>
                <w:sz w:val="28"/>
                <w:szCs w:val="28"/>
              </w:rPr>
            </w:pPr>
            <w:r w:rsidRPr="000D0160">
              <w:rPr>
                <w:b/>
                <w:sz w:val="28"/>
                <w:szCs w:val="28"/>
              </w:rPr>
              <w:t xml:space="preserve">Things to </w:t>
            </w:r>
            <w:r w:rsidR="009E0848" w:rsidRPr="000D0160">
              <w:rPr>
                <w:b/>
                <w:sz w:val="28"/>
                <w:szCs w:val="28"/>
              </w:rPr>
              <w:t>Consider:</w:t>
            </w:r>
            <w:r w:rsidR="002201ED">
              <w:rPr>
                <w:b/>
                <w:sz w:val="28"/>
                <w:szCs w:val="28"/>
              </w:rPr>
              <w:t xml:space="preserve">  </w:t>
            </w:r>
          </w:p>
          <w:p w:rsidR="000E5C4B" w:rsidRPr="000D0160" w:rsidRDefault="000E5C4B" w:rsidP="00C162AD">
            <w:pPr>
              <w:spacing w:after="120"/>
              <w:rPr>
                <w:sz w:val="28"/>
                <w:szCs w:val="28"/>
              </w:rPr>
            </w:pPr>
          </w:p>
        </w:tc>
      </w:tr>
      <w:tr w:rsidR="00EB67CC" w:rsidRPr="00EB67CC" w:rsidTr="00C162AD">
        <w:tc>
          <w:tcPr>
            <w:tcW w:w="2965" w:type="dxa"/>
          </w:tcPr>
          <w:p w:rsidR="00EB67CC" w:rsidRPr="00EB67CC" w:rsidRDefault="00EB67CC" w:rsidP="00C162AD">
            <w:pPr>
              <w:spacing w:after="120"/>
            </w:pPr>
            <w:r w:rsidRPr="00EB67CC">
              <w:t>Topic:</w:t>
            </w:r>
            <w:r w:rsidR="00633472">
              <w:t xml:space="preserve"> </w:t>
            </w:r>
          </w:p>
        </w:tc>
        <w:tc>
          <w:tcPr>
            <w:tcW w:w="7830" w:type="dxa"/>
          </w:tcPr>
          <w:p w:rsidR="004E2931" w:rsidRDefault="004E2931" w:rsidP="00C162AD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Is it a LOCAL issue-something that impacts your audience and can be addressed by your audience?</w:t>
            </w:r>
          </w:p>
          <w:p w:rsidR="00EB67CC" w:rsidRPr="00EB67CC" w:rsidRDefault="004E2931" w:rsidP="00C162AD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Is your topic something that can be argued? Are there clear sides to your issue?</w:t>
            </w:r>
          </w:p>
        </w:tc>
      </w:tr>
      <w:tr w:rsidR="000D0160" w:rsidRPr="00EB67CC" w:rsidTr="00C162AD">
        <w:tc>
          <w:tcPr>
            <w:tcW w:w="2965" w:type="dxa"/>
          </w:tcPr>
          <w:p w:rsidR="000D0160" w:rsidRPr="000D0160" w:rsidRDefault="000D0160" w:rsidP="00C162AD">
            <w:pPr>
              <w:spacing w:after="120"/>
              <w:rPr>
                <w:b/>
                <w:sz w:val="28"/>
                <w:szCs w:val="28"/>
              </w:rPr>
            </w:pPr>
            <w:r w:rsidRPr="000D0160">
              <w:rPr>
                <w:b/>
                <w:sz w:val="28"/>
                <w:szCs w:val="28"/>
              </w:rPr>
              <w:t>Slides/Photos</w:t>
            </w:r>
          </w:p>
        </w:tc>
        <w:tc>
          <w:tcPr>
            <w:tcW w:w="7830" w:type="dxa"/>
          </w:tcPr>
          <w:p w:rsidR="00322968" w:rsidRPr="00322968" w:rsidRDefault="00322968" w:rsidP="00C162AD">
            <w:pPr>
              <w:spacing w:after="120"/>
              <w:rPr>
                <w:b/>
              </w:rPr>
            </w:pPr>
            <w:r w:rsidRPr="00322968">
              <w:rPr>
                <w:b/>
              </w:rPr>
              <w:t>At least 10 photos overall (8 original, only 2 from internet)</w:t>
            </w:r>
          </w:p>
          <w:p w:rsidR="000D0160" w:rsidRPr="007B00BB" w:rsidRDefault="00322968" w:rsidP="00C162AD">
            <w:pPr>
              <w:spacing w:after="120"/>
              <w:rPr>
                <w:b/>
                <w:sz w:val="28"/>
                <w:szCs w:val="28"/>
              </w:rPr>
            </w:pPr>
            <w:r>
              <w:t>(If your title slide is separate from your Hook, it will be 11 slides minimum)</w:t>
            </w:r>
          </w:p>
        </w:tc>
      </w:tr>
      <w:tr w:rsidR="007A1F26" w:rsidRPr="00EB67CC" w:rsidTr="00C162AD">
        <w:tc>
          <w:tcPr>
            <w:tcW w:w="2965" w:type="dxa"/>
          </w:tcPr>
          <w:p w:rsidR="007A1F26" w:rsidRPr="000D0160" w:rsidRDefault="00CC4219" w:rsidP="00C162AD">
            <w:pPr>
              <w:spacing w:after="120"/>
              <w:rPr>
                <w:b/>
              </w:rPr>
            </w:pPr>
            <w:r>
              <w:rPr>
                <w:b/>
              </w:rPr>
              <w:t>Ti</w:t>
            </w:r>
            <w:r w:rsidR="001D267A">
              <w:rPr>
                <w:b/>
              </w:rPr>
              <w:t>tl</w:t>
            </w:r>
            <w:r>
              <w:rPr>
                <w:b/>
              </w:rPr>
              <w:t>e/</w:t>
            </w:r>
            <w:r w:rsidR="007A1F26" w:rsidRPr="000D0160">
              <w:rPr>
                <w:b/>
              </w:rPr>
              <w:t>Hook:</w:t>
            </w:r>
          </w:p>
        </w:tc>
        <w:tc>
          <w:tcPr>
            <w:tcW w:w="7830" w:type="dxa"/>
          </w:tcPr>
          <w:p w:rsidR="007A1F26" w:rsidRDefault="007A1F26" w:rsidP="00C162AD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Is your photo highly interesting/eye-catching?</w:t>
            </w:r>
          </w:p>
          <w:p w:rsidR="007A1F26" w:rsidRPr="00EB67CC" w:rsidRDefault="007A1F26" w:rsidP="00C162AD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Does it make your reader want to proceed?</w:t>
            </w:r>
          </w:p>
        </w:tc>
      </w:tr>
      <w:tr w:rsidR="00EB67CC" w:rsidRPr="00EB67CC" w:rsidTr="00C162AD">
        <w:tc>
          <w:tcPr>
            <w:tcW w:w="2965" w:type="dxa"/>
          </w:tcPr>
          <w:p w:rsidR="00EB67CC" w:rsidRPr="000D0160" w:rsidRDefault="00EB67CC" w:rsidP="00C162AD">
            <w:pPr>
              <w:spacing w:after="120"/>
              <w:rPr>
                <w:b/>
              </w:rPr>
            </w:pPr>
            <w:r w:rsidRPr="000D0160">
              <w:rPr>
                <w:b/>
              </w:rPr>
              <w:t>Claim:</w:t>
            </w:r>
          </w:p>
          <w:p w:rsidR="00EB67CC" w:rsidRPr="000D0160" w:rsidRDefault="00EB67CC" w:rsidP="00C162AD">
            <w:pPr>
              <w:spacing w:after="120"/>
              <w:rPr>
                <w:b/>
              </w:rPr>
            </w:pPr>
          </w:p>
        </w:tc>
        <w:tc>
          <w:tcPr>
            <w:tcW w:w="7830" w:type="dxa"/>
          </w:tcPr>
          <w:p w:rsidR="004E2931" w:rsidRDefault="004E2931" w:rsidP="00C162AD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 xml:space="preserve">Is </w:t>
            </w:r>
            <w:proofErr w:type="gramStart"/>
            <w:r>
              <w:t>it</w:t>
            </w:r>
            <w:proofErr w:type="gramEnd"/>
            <w:r>
              <w:t xml:space="preserve"> clear which position you are taking? </w:t>
            </w:r>
          </w:p>
          <w:p w:rsidR="004E2931" w:rsidRPr="00722DB1" w:rsidRDefault="004E2931" w:rsidP="00C162AD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722DB1">
              <w:t>Is your photo effective? (does it communicate your point?)</w:t>
            </w:r>
          </w:p>
          <w:p w:rsidR="004E2931" w:rsidRPr="00722DB1" w:rsidRDefault="004E2931" w:rsidP="00C162AD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722DB1">
              <w:t xml:space="preserve">Is your photo larger than the caption? </w:t>
            </w:r>
          </w:p>
          <w:p w:rsidR="00EB67CC" w:rsidRPr="00EB67CC" w:rsidRDefault="004E2931" w:rsidP="00C162AD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722DB1">
              <w:t xml:space="preserve">Is your caption just one sentence? </w:t>
            </w:r>
          </w:p>
        </w:tc>
      </w:tr>
      <w:tr w:rsidR="00EB67CC" w:rsidRPr="00EB67CC" w:rsidTr="00C162AD">
        <w:tc>
          <w:tcPr>
            <w:tcW w:w="2965" w:type="dxa"/>
          </w:tcPr>
          <w:p w:rsidR="00EB67CC" w:rsidRDefault="00EB67CC" w:rsidP="00C162AD">
            <w:pPr>
              <w:spacing w:after="120"/>
            </w:pPr>
            <w:r w:rsidRPr="000D0160">
              <w:rPr>
                <w:b/>
              </w:rPr>
              <w:t>Evidence</w:t>
            </w:r>
            <w:r>
              <w:t xml:space="preserve"> that supports Claim:</w:t>
            </w:r>
          </w:p>
          <w:p w:rsidR="00EB67CC" w:rsidRDefault="00EB67CC" w:rsidP="00C162AD">
            <w:pPr>
              <w:spacing w:after="120"/>
            </w:pPr>
            <w:r>
              <w:t xml:space="preserve"> (</w:t>
            </w:r>
            <w:r w:rsidRPr="000D0160">
              <w:rPr>
                <w:b/>
              </w:rPr>
              <w:t xml:space="preserve">minimum of </w:t>
            </w:r>
            <w:r w:rsidR="000D0160" w:rsidRPr="000D0160">
              <w:rPr>
                <w:b/>
              </w:rPr>
              <w:t>4</w:t>
            </w:r>
            <w:r w:rsidRPr="000D0160">
              <w:rPr>
                <w:b/>
              </w:rPr>
              <w:t xml:space="preserve"> </w:t>
            </w:r>
            <w:r w:rsidR="00633472" w:rsidRPr="000D0160">
              <w:rPr>
                <w:b/>
              </w:rPr>
              <w:t>slides</w:t>
            </w:r>
            <w:r w:rsidR="000D0160" w:rsidRPr="000D0160">
              <w:rPr>
                <w:b/>
              </w:rPr>
              <w:t>/4 facts</w:t>
            </w:r>
            <w:r w:rsidR="00633472">
              <w:t>)</w:t>
            </w:r>
          </w:p>
          <w:p w:rsidR="00EB67CC" w:rsidRPr="00EB67CC" w:rsidRDefault="00633472" w:rsidP="00C162AD">
            <w:pPr>
              <w:spacing w:after="120"/>
            </w:pPr>
            <w:r>
              <w:t>Check these points for EACH slide</w:t>
            </w:r>
          </w:p>
        </w:tc>
        <w:tc>
          <w:tcPr>
            <w:tcW w:w="7830" w:type="dxa"/>
          </w:tcPr>
          <w:p w:rsidR="00EB67CC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Does it relate to the LOCAL impact of your issue?</w:t>
            </w:r>
          </w:p>
          <w:p w:rsidR="00633472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Does your fact support your claim?</w:t>
            </w:r>
          </w:p>
          <w:p w:rsidR="00633472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Are you using logos, pathos, or ethos rhetorical appeals (</w:t>
            </w:r>
            <w:proofErr w:type="gramStart"/>
            <w:r>
              <w:t>use a variety)</w:t>
            </w:r>
            <w:proofErr w:type="gramEnd"/>
          </w:p>
          <w:p w:rsidR="00633472" w:rsidRPr="00EB67CC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722DB1">
              <w:t>Did you credit your source for the evidence?</w:t>
            </w:r>
          </w:p>
        </w:tc>
      </w:tr>
      <w:tr w:rsidR="00EB67CC" w:rsidRPr="00EB67CC" w:rsidTr="00C162AD">
        <w:tc>
          <w:tcPr>
            <w:tcW w:w="2965" w:type="dxa"/>
          </w:tcPr>
          <w:p w:rsidR="00633472" w:rsidRPr="000D0160" w:rsidRDefault="00EB67CC" w:rsidP="00C162AD">
            <w:pPr>
              <w:spacing w:after="120"/>
              <w:rPr>
                <w:b/>
              </w:rPr>
            </w:pPr>
            <w:r w:rsidRPr="000D0160">
              <w:rPr>
                <w:b/>
              </w:rPr>
              <w:t>Counterclaim</w:t>
            </w:r>
            <w:r w:rsidR="00C169CC" w:rsidRPr="000D0160">
              <w:rPr>
                <w:b/>
              </w:rPr>
              <w:t>:</w:t>
            </w:r>
            <w:r w:rsidR="007E2391" w:rsidRPr="000D0160">
              <w:rPr>
                <w:b/>
              </w:rPr>
              <w:t xml:space="preserve"> </w:t>
            </w:r>
          </w:p>
          <w:p w:rsidR="00EB67CC" w:rsidRDefault="00633472" w:rsidP="00C162AD">
            <w:pPr>
              <w:spacing w:after="120"/>
            </w:pPr>
            <w:r>
              <w:t>Represents an opposing view to your claim</w:t>
            </w:r>
          </w:p>
          <w:p w:rsidR="004F4129" w:rsidRPr="00633472" w:rsidRDefault="004F4129" w:rsidP="00C162AD">
            <w:pPr>
              <w:spacing w:after="120"/>
              <w:rPr>
                <w:u w:val="single"/>
              </w:rPr>
            </w:pPr>
            <w:r w:rsidRPr="00633472">
              <w:rPr>
                <w:u w:val="single"/>
              </w:rPr>
              <w:t>LABEL this on your slide</w:t>
            </w:r>
          </w:p>
          <w:p w:rsidR="004F4129" w:rsidRPr="00EB67CC" w:rsidRDefault="004F4129" w:rsidP="00C162AD">
            <w:pPr>
              <w:spacing w:after="120"/>
            </w:pPr>
          </w:p>
        </w:tc>
        <w:tc>
          <w:tcPr>
            <w:tcW w:w="7830" w:type="dxa"/>
          </w:tcPr>
          <w:p w:rsidR="006B4230" w:rsidRDefault="006B4230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Is this truly a counterclaim (an opposing viewpoint?)</w:t>
            </w:r>
          </w:p>
          <w:p w:rsidR="00633472" w:rsidRPr="00722DB1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722DB1">
              <w:t>Is your photo effective? (does it communicate your point?)</w:t>
            </w:r>
          </w:p>
          <w:p w:rsidR="00633472" w:rsidRPr="00722DB1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722DB1">
              <w:t xml:space="preserve">Is your photo larger than the caption? </w:t>
            </w:r>
          </w:p>
          <w:p w:rsidR="00633472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722DB1">
              <w:t>Is your caption just one sentence?</w:t>
            </w:r>
          </w:p>
          <w:p w:rsidR="00633472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 xml:space="preserve">Are you using logos, </w:t>
            </w:r>
            <w:r w:rsidR="004B5471">
              <w:t>pa</w:t>
            </w:r>
            <w:r>
              <w:t>thos, or ethos rhetorical appeals (</w:t>
            </w:r>
            <w:proofErr w:type="gramStart"/>
            <w:r>
              <w:t>use a variety)</w:t>
            </w:r>
            <w:proofErr w:type="gramEnd"/>
          </w:p>
          <w:p w:rsidR="00EB67CC" w:rsidRPr="00EB67CC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722DB1">
              <w:t>Did you credit your source for the evidence?</w:t>
            </w:r>
          </w:p>
        </w:tc>
      </w:tr>
      <w:tr w:rsidR="00633472" w:rsidRPr="00EB67CC" w:rsidTr="00C162AD">
        <w:tc>
          <w:tcPr>
            <w:tcW w:w="2965" w:type="dxa"/>
          </w:tcPr>
          <w:p w:rsidR="00633472" w:rsidRPr="000D0160" w:rsidRDefault="00633472" w:rsidP="00C162AD">
            <w:pPr>
              <w:spacing w:after="120"/>
              <w:rPr>
                <w:b/>
              </w:rPr>
            </w:pPr>
            <w:r w:rsidRPr="000D0160">
              <w:rPr>
                <w:b/>
              </w:rPr>
              <w:t>Refutation</w:t>
            </w:r>
            <w:r w:rsidR="000D0160" w:rsidRPr="000D0160">
              <w:rPr>
                <w:b/>
              </w:rPr>
              <w:t xml:space="preserve"> Evidence</w:t>
            </w:r>
            <w:r w:rsidRPr="000D0160">
              <w:rPr>
                <w:b/>
              </w:rPr>
              <w:t xml:space="preserve">: </w:t>
            </w:r>
          </w:p>
          <w:p w:rsidR="00633472" w:rsidRDefault="00633472" w:rsidP="00C162AD">
            <w:pPr>
              <w:spacing w:after="120"/>
            </w:pPr>
            <w:r>
              <w:t>Evidence that refutes counterclaim:</w:t>
            </w:r>
          </w:p>
          <w:p w:rsidR="00633472" w:rsidRDefault="00633472" w:rsidP="00C162AD">
            <w:pPr>
              <w:spacing w:after="120"/>
            </w:pPr>
            <w:r w:rsidRPr="00633472">
              <w:rPr>
                <w:u w:val="single"/>
              </w:rPr>
              <w:t xml:space="preserve">LABEL this on your slide </w:t>
            </w:r>
          </w:p>
        </w:tc>
        <w:tc>
          <w:tcPr>
            <w:tcW w:w="7830" w:type="dxa"/>
          </w:tcPr>
          <w:p w:rsidR="006B4230" w:rsidRDefault="006B4230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Does your evidence effective REFUTE</w:t>
            </w:r>
            <w:r w:rsidR="000E5C4B">
              <w:t xml:space="preserve"> the counterclaim (and support your claim)</w:t>
            </w:r>
            <w:r>
              <w:t xml:space="preserve"> </w:t>
            </w:r>
          </w:p>
          <w:p w:rsidR="00633472" w:rsidRPr="00722DB1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722DB1">
              <w:t>Is your photo effective? (does it communicate your point?)</w:t>
            </w:r>
          </w:p>
          <w:p w:rsidR="00633472" w:rsidRPr="00722DB1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722DB1">
              <w:t xml:space="preserve">Is your photo larger than the caption? </w:t>
            </w:r>
          </w:p>
          <w:p w:rsidR="00633472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722DB1">
              <w:t>Is your caption just one sentence?</w:t>
            </w:r>
          </w:p>
          <w:p w:rsidR="00633472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Are you using logos, pathos, or ethos rhetorical appeals (</w:t>
            </w:r>
            <w:proofErr w:type="gramStart"/>
            <w:r>
              <w:t>use a variety)</w:t>
            </w:r>
            <w:proofErr w:type="gramEnd"/>
          </w:p>
          <w:p w:rsidR="00633472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722DB1">
              <w:t>Did you credit your source for the evidence?</w:t>
            </w:r>
          </w:p>
        </w:tc>
      </w:tr>
      <w:tr w:rsidR="00EB67CC" w:rsidRPr="00EB67CC" w:rsidTr="00C162AD">
        <w:tc>
          <w:tcPr>
            <w:tcW w:w="2965" w:type="dxa"/>
          </w:tcPr>
          <w:p w:rsidR="000D0160" w:rsidRDefault="00EB67CC" w:rsidP="00C162AD">
            <w:pPr>
              <w:spacing w:after="120"/>
            </w:pPr>
            <w:r w:rsidRPr="000D0160">
              <w:rPr>
                <w:b/>
              </w:rPr>
              <w:t>Call to Action:</w:t>
            </w:r>
            <w:r w:rsidR="00C84762">
              <w:t xml:space="preserve"> </w:t>
            </w:r>
          </w:p>
          <w:p w:rsidR="004F4129" w:rsidRDefault="004F4129" w:rsidP="00C162AD">
            <w:pPr>
              <w:spacing w:after="120"/>
            </w:pPr>
            <w:r>
              <w:t>What do you want your audience to do?</w:t>
            </w:r>
          </w:p>
          <w:p w:rsidR="00EB67CC" w:rsidRPr="00EB67CC" w:rsidRDefault="00C84762" w:rsidP="00C162AD">
            <w:pPr>
              <w:spacing w:after="120"/>
            </w:pPr>
            <w:r w:rsidRPr="000D0160">
              <w:rPr>
                <w:u w:val="single"/>
              </w:rPr>
              <w:t>LABEL this on your slide.</w:t>
            </w:r>
          </w:p>
        </w:tc>
        <w:tc>
          <w:tcPr>
            <w:tcW w:w="7830" w:type="dxa"/>
          </w:tcPr>
          <w:p w:rsidR="00633472" w:rsidRDefault="00633472" w:rsidP="00C162AD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>Is it local?</w:t>
            </w:r>
          </w:p>
          <w:p w:rsidR="00633472" w:rsidRDefault="00633472" w:rsidP="00C162AD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>Can it reasonable be performed by your audience?)</w:t>
            </w:r>
          </w:p>
          <w:p w:rsidR="00633472" w:rsidRDefault="00633472" w:rsidP="00C162AD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>Is your photo effective?</w:t>
            </w:r>
          </w:p>
          <w:p w:rsidR="00633472" w:rsidRDefault="00633472" w:rsidP="00C162AD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>Is your photo larger than the caption?</w:t>
            </w:r>
          </w:p>
          <w:p w:rsidR="00EB67CC" w:rsidRPr="00EB67CC" w:rsidRDefault="00633472" w:rsidP="00C162AD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>Is your caption just one sentence?</w:t>
            </w:r>
          </w:p>
        </w:tc>
      </w:tr>
      <w:tr w:rsidR="00EB67CC" w:rsidTr="00C162AD">
        <w:tc>
          <w:tcPr>
            <w:tcW w:w="2965" w:type="dxa"/>
          </w:tcPr>
          <w:p w:rsidR="00EB67CC" w:rsidRDefault="00EB67CC" w:rsidP="00C162AD">
            <w:pPr>
              <w:spacing w:after="120"/>
            </w:pPr>
            <w:r w:rsidRPr="000D0160">
              <w:rPr>
                <w:b/>
              </w:rPr>
              <w:t>Conclusion/Clincher:</w:t>
            </w:r>
          </w:p>
        </w:tc>
        <w:tc>
          <w:tcPr>
            <w:tcW w:w="7830" w:type="dxa"/>
          </w:tcPr>
          <w:p w:rsidR="00633472" w:rsidRDefault="00633472" w:rsidP="00C162AD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Is your photo effective/highly interesting?</w:t>
            </w:r>
          </w:p>
          <w:p w:rsidR="00EB67CC" w:rsidRPr="00EB67CC" w:rsidRDefault="00633472" w:rsidP="00C162AD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Are you using logos, pathos, or ethos rhetorical appeals (use a variety)</w:t>
            </w:r>
          </w:p>
        </w:tc>
      </w:tr>
      <w:tr w:rsidR="000D0160" w:rsidTr="00C162AD">
        <w:tc>
          <w:tcPr>
            <w:tcW w:w="2965" w:type="dxa"/>
          </w:tcPr>
          <w:p w:rsidR="000D0160" w:rsidRPr="000D0160" w:rsidRDefault="000D0160" w:rsidP="00C162AD">
            <w:pPr>
              <w:spacing w:after="120"/>
              <w:rPr>
                <w:b/>
              </w:rPr>
            </w:pPr>
            <w:r>
              <w:rPr>
                <w:b/>
              </w:rPr>
              <w:t>Final Slide: Credits</w:t>
            </w:r>
          </w:p>
        </w:tc>
        <w:tc>
          <w:tcPr>
            <w:tcW w:w="7830" w:type="dxa"/>
          </w:tcPr>
          <w:p w:rsidR="000D0160" w:rsidRDefault="000D0160" w:rsidP="00C162AD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 xml:space="preserve">List your sources for your 2 internet derived visuals </w:t>
            </w:r>
          </w:p>
          <w:p w:rsidR="000D0160" w:rsidRDefault="000D0160" w:rsidP="00C162AD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List your sources for your Evidence/Counterclaim/Refutation</w:t>
            </w:r>
            <w:r w:rsidR="00322968">
              <w:t xml:space="preserve"> </w:t>
            </w:r>
          </w:p>
        </w:tc>
      </w:tr>
    </w:tbl>
    <w:p w:rsidR="00EB67CC" w:rsidRDefault="00C162AD" w:rsidP="002201ED">
      <w:pPr>
        <w:spacing w:after="120"/>
      </w:pPr>
      <w:r>
        <w:t>Name: _____________________________________________________ Date: ____________________________</w:t>
      </w:r>
    </w:p>
    <w:sectPr w:rsidR="00EB67CC" w:rsidSect="00EB6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EA7"/>
    <w:multiLevelType w:val="hybridMultilevel"/>
    <w:tmpl w:val="72848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84D"/>
    <w:multiLevelType w:val="hybridMultilevel"/>
    <w:tmpl w:val="5AE21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12B64"/>
    <w:multiLevelType w:val="hybridMultilevel"/>
    <w:tmpl w:val="B8563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62A29"/>
    <w:multiLevelType w:val="hybridMultilevel"/>
    <w:tmpl w:val="205A9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11231"/>
    <w:multiLevelType w:val="hybridMultilevel"/>
    <w:tmpl w:val="34ECD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97539"/>
    <w:multiLevelType w:val="hybridMultilevel"/>
    <w:tmpl w:val="A614E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76A2E"/>
    <w:multiLevelType w:val="hybridMultilevel"/>
    <w:tmpl w:val="5D6A4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E3673E"/>
    <w:multiLevelType w:val="hybridMultilevel"/>
    <w:tmpl w:val="E41CB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D96E13"/>
    <w:multiLevelType w:val="hybridMultilevel"/>
    <w:tmpl w:val="1AC45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D17960"/>
    <w:multiLevelType w:val="hybridMultilevel"/>
    <w:tmpl w:val="698EF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BE18EB"/>
    <w:multiLevelType w:val="hybridMultilevel"/>
    <w:tmpl w:val="51244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CC"/>
    <w:rsid w:val="000B2D66"/>
    <w:rsid w:val="000D0160"/>
    <w:rsid w:val="000E5C4B"/>
    <w:rsid w:val="001758AC"/>
    <w:rsid w:val="001D267A"/>
    <w:rsid w:val="002201ED"/>
    <w:rsid w:val="00322968"/>
    <w:rsid w:val="004B5471"/>
    <w:rsid w:val="004E2931"/>
    <w:rsid w:val="004F4129"/>
    <w:rsid w:val="00633472"/>
    <w:rsid w:val="006B4230"/>
    <w:rsid w:val="00722DB1"/>
    <w:rsid w:val="00731298"/>
    <w:rsid w:val="007A1F26"/>
    <w:rsid w:val="007B00BB"/>
    <w:rsid w:val="007E2391"/>
    <w:rsid w:val="009871FB"/>
    <w:rsid w:val="009E0848"/>
    <w:rsid w:val="00C162AD"/>
    <w:rsid w:val="00C169CC"/>
    <w:rsid w:val="00C84762"/>
    <w:rsid w:val="00CC4219"/>
    <w:rsid w:val="00E42B76"/>
    <w:rsid w:val="00EB67CC"/>
    <w:rsid w:val="00E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65925-B5DD-4654-97F1-BF4DE4D9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Roberts</dc:creator>
  <cp:keywords/>
  <dc:description/>
  <cp:lastModifiedBy>Chris Marcusky</cp:lastModifiedBy>
  <cp:revision>2</cp:revision>
  <cp:lastPrinted>2019-08-21T19:35:00Z</cp:lastPrinted>
  <dcterms:created xsi:type="dcterms:W3CDTF">2019-08-22T18:01:00Z</dcterms:created>
  <dcterms:modified xsi:type="dcterms:W3CDTF">2019-08-22T18:01:00Z</dcterms:modified>
</cp:coreProperties>
</file>