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9926" w:type="dxa"/>
        <w:tblInd w:w="-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6"/>
        <w:gridCol w:w="5670"/>
      </w:tblGrid>
      <w:tr w:rsidR="003C409C" w:rsidTr="0094274F">
        <w:tc>
          <w:tcPr>
            <w:tcW w:w="9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409C" w:rsidRDefault="00864800">
            <w:pPr>
              <w:pStyle w:val="Normal1"/>
              <w:pBdr>
                <w:left w:val="single" w:sz="2" w:space="3" w:color="auto"/>
                <w:right w:val="single" w:sz="2" w:space="3" w:color="auto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>Photo Essay Planning Sheet</w:t>
            </w:r>
          </w:p>
          <w:p w:rsidR="000952A1" w:rsidRDefault="00864800" w:rsidP="0094274F">
            <w:pPr>
              <w:pStyle w:val="Normal1"/>
              <w:pBdr>
                <w:left w:val="single" w:sz="2" w:space="3" w:color="auto"/>
                <w:right w:val="single" w:sz="2" w:space="3" w:color="auto"/>
              </w:pBdr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>This is</w:t>
            </w:r>
            <w:r>
              <w:rPr>
                <w:rFonts w:ascii="Georgia" w:eastAsia="Georgia" w:hAnsi="Georgia" w:cs="Georgia"/>
                <w:b/>
                <w:i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i/>
                <w:color w:val="333333"/>
                <w:sz w:val="24"/>
                <w:szCs w:val="24"/>
                <w:u w:val="single"/>
              </w:rPr>
              <w:t>one possible structure</w:t>
            </w: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 xml:space="preserve"> for your photo essay. You may adjust the structure by rearranging the slide </w:t>
            </w:r>
            <w:r w:rsidR="0094274F">
              <w:rPr>
                <w:rFonts w:ascii="Georgia" w:eastAsia="Georgia" w:hAnsi="Georgia" w:cs="Georgia"/>
                <w:color w:val="333333"/>
                <w:sz w:val="24"/>
                <w:szCs w:val="24"/>
              </w:rPr>
              <w:t>order</w:t>
            </w: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 xml:space="preserve"> or using </w:t>
            </w:r>
            <w:r w:rsidR="0094274F">
              <w:rPr>
                <w:rFonts w:ascii="Georgia" w:eastAsia="Georgia" w:hAnsi="Georgia" w:cs="Georgia"/>
                <w:color w:val="333333"/>
                <w:sz w:val="24"/>
                <w:szCs w:val="24"/>
              </w:rPr>
              <w:t>a different organization</w:t>
            </w: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 xml:space="preserve"> to make it work better for you. When you are ready, you may begin creating your essay. </w:t>
            </w:r>
          </w:p>
          <w:p w:rsidR="000952A1" w:rsidRDefault="000952A1" w:rsidP="0094274F">
            <w:pPr>
              <w:pStyle w:val="Normal1"/>
              <w:pBdr>
                <w:left w:val="single" w:sz="2" w:space="3" w:color="auto"/>
                <w:right w:val="single" w:sz="2" w:space="3" w:color="auto"/>
              </w:pBdr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 xml:space="preserve">CAPTIONS must not exceed one sentence (not counting titles/subtitles) </w:t>
            </w:r>
          </w:p>
          <w:p w:rsidR="000952A1" w:rsidRPr="000952A1" w:rsidRDefault="000952A1" w:rsidP="0094274F">
            <w:pPr>
              <w:pStyle w:val="Normal1"/>
              <w:pBdr>
                <w:left w:val="single" w:sz="2" w:space="3" w:color="auto"/>
                <w:right w:val="single" w:sz="2" w:space="3" w:color="auto"/>
              </w:pBdr>
              <w:spacing w:line="240" w:lineRule="auto"/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</w:pPr>
            <w:r w:rsidRPr="000952A1"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>This is a VISUAL essay- say what you need to say with images</w:t>
            </w: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>.</w:t>
            </w:r>
          </w:p>
          <w:p w:rsidR="003420FD" w:rsidRDefault="003420FD" w:rsidP="000E08FC">
            <w:pPr>
              <w:pStyle w:val="Normal1"/>
              <w:pBdr>
                <w:left w:val="single" w:sz="2" w:space="3" w:color="auto"/>
                <w:right w:val="single" w:sz="2" w:space="3" w:color="auto"/>
              </w:pBdr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  <w:u w:val="single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  <w:u w:val="single"/>
              </w:rPr>
              <w:t xml:space="preserve">Note that 8 out 10 </w:t>
            </w:r>
            <w:r w:rsidR="000E08FC">
              <w:rPr>
                <w:rFonts w:ascii="Georgia" w:eastAsia="Georgia" w:hAnsi="Georgia" w:cs="Georgia"/>
                <w:color w:val="333333"/>
                <w:sz w:val="24"/>
                <w:szCs w:val="24"/>
                <w:u w:val="single"/>
              </w:rPr>
              <w:t>visuals</w:t>
            </w:r>
            <w:r>
              <w:rPr>
                <w:rFonts w:ascii="Georgia" w:eastAsia="Georgia" w:hAnsi="Georgia" w:cs="Georgia"/>
                <w:color w:val="333333"/>
                <w:sz w:val="24"/>
                <w:szCs w:val="24"/>
                <w:u w:val="single"/>
              </w:rPr>
              <w:t xml:space="preserve"> </w:t>
            </w:r>
            <w:r w:rsidRPr="003420FD">
              <w:rPr>
                <w:rFonts w:ascii="Georgia" w:eastAsia="Georgia" w:hAnsi="Georgia" w:cs="Georgia"/>
                <w:b/>
                <w:color w:val="333333"/>
                <w:sz w:val="24"/>
                <w:szCs w:val="24"/>
                <w:u w:val="single"/>
              </w:rPr>
              <w:t xml:space="preserve">must </w:t>
            </w:r>
            <w:r>
              <w:rPr>
                <w:rFonts w:ascii="Georgia" w:eastAsia="Georgia" w:hAnsi="Georgia" w:cs="Georgia"/>
                <w:color w:val="333333"/>
                <w:sz w:val="24"/>
                <w:szCs w:val="24"/>
                <w:u w:val="single"/>
              </w:rPr>
              <w:t>be student generated (only 2 internet resourced visuals)</w:t>
            </w:r>
          </w:p>
          <w:p w:rsidR="000952A1" w:rsidRDefault="000952A1" w:rsidP="000E08FC">
            <w:pPr>
              <w:pStyle w:val="Normal1"/>
              <w:pBdr>
                <w:left w:val="single" w:sz="2" w:space="3" w:color="auto"/>
                <w:right w:val="single" w:sz="2" w:space="3" w:color="auto"/>
              </w:pBdr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  <w:u w:val="single"/>
              </w:rPr>
            </w:pPr>
            <w:r w:rsidRPr="0094274F">
              <w:rPr>
                <w:rFonts w:ascii="Georgia" w:eastAsia="Georgia" w:hAnsi="Georgia" w:cs="Georgia"/>
                <w:color w:val="333333"/>
                <w:sz w:val="24"/>
                <w:szCs w:val="24"/>
                <w:u w:val="single"/>
              </w:rPr>
              <w:t>All presentations will need to be uploaded to EDMODO and will be viewed by the class.</w:t>
            </w:r>
          </w:p>
          <w:p w:rsidR="000952A1" w:rsidRPr="000952A1" w:rsidRDefault="000952A1" w:rsidP="000E08FC">
            <w:pPr>
              <w:pStyle w:val="Normal1"/>
              <w:pBdr>
                <w:left w:val="single" w:sz="2" w:space="3" w:color="auto"/>
                <w:right w:val="single" w:sz="2" w:space="3" w:color="auto"/>
              </w:pBdr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 xml:space="preserve">My </w:t>
            </w:r>
            <w:r w:rsidRPr="0094274F">
              <w:rPr>
                <w:rFonts w:ascii="Georgia" w:eastAsia="Georgia" w:hAnsi="Georgia" w:cs="Georgia"/>
                <w:i/>
                <w:color w:val="333333"/>
                <w:sz w:val="24"/>
                <w:szCs w:val="24"/>
              </w:rPr>
              <w:t>suggestion</w:t>
            </w: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 xml:space="preserve"> is to use a </w:t>
            </w:r>
            <w:proofErr w:type="spellStart"/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>powerpoint</w:t>
            </w:r>
            <w:proofErr w:type="spellEnd"/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 xml:space="preserve">, but if you prefer another display format, talk to me about it before you begin.  (Note that Google slides must be </w:t>
            </w:r>
            <w:r w:rsidRPr="00CB378F">
              <w:rPr>
                <w:rFonts w:ascii="Georgia" w:eastAsia="Georgia" w:hAnsi="Georgia" w:cs="Georgia"/>
                <w:i/>
                <w:color w:val="333333"/>
                <w:sz w:val="24"/>
                <w:szCs w:val="24"/>
              </w:rPr>
              <w:t>shared</w:t>
            </w: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 xml:space="preserve"> in order to be presentable to class.) </w:t>
            </w:r>
          </w:p>
        </w:tc>
        <w:bookmarkStart w:id="0" w:name="_GoBack"/>
        <w:bookmarkEnd w:id="0"/>
      </w:tr>
      <w:tr w:rsidR="003C409C" w:rsidTr="0094274F">
        <w:tc>
          <w:tcPr>
            <w:tcW w:w="4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>Photo Essay: Title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09C" w:rsidRDefault="003C409C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</w:p>
        </w:tc>
      </w:tr>
      <w:tr w:rsidR="003C409C" w:rsidTr="0094274F">
        <w:tc>
          <w:tcPr>
            <w:tcW w:w="4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 xml:space="preserve">Photo 1: Hook </w:t>
            </w:r>
          </w:p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i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 xml:space="preserve">This photo gets the attention of the audience. </w:t>
            </w:r>
          </w:p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i/>
                <w:color w:val="FF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color w:val="FF0000"/>
                <w:sz w:val="24"/>
                <w:szCs w:val="24"/>
              </w:rPr>
              <w:t>You can put the Hook photo on the same slide as your title (with or without a caption) if you prefer.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>Description of Photo:</w:t>
            </w:r>
          </w:p>
          <w:p w:rsidR="003C409C" w:rsidRDefault="003C409C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</w:p>
          <w:p w:rsidR="00CB378F" w:rsidRDefault="00CB378F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</w:p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>Caption:</w:t>
            </w:r>
          </w:p>
        </w:tc>
      </w:tr>
      <w:tr w:rsidR="003C409C" w:rsidTr="0094274F">
        <w:tc>
          <w:tcPr>
            <w:tcW w:w="4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>Photo 2: The Claim</w:t>
            </w: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 xml:space="preserve"> </w:t>
            </w:r>
          </w:p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>This photo and caption work together to establish the main idea of your photo essay.</w:t>
            </w:r>
            <w:r w:rsidR="000952A1">
              <w:rPr>
                <w:rFonts w:ascii="Georgia" w:eastAsia="Georgia" w:hAnsi="Georgia" w:cs="Georgia"/>
                <w:color w:val="333333"/>
                <w:sz w:val="24"/>
                <w:szCs w:val="24"/>
              </w:rPr>
              <w:t xml:space="preserve"> Clearly state your claim as the caption in one clear sentence.</w:t>
            </w:r>
          </w:p>
          <w:p w:rsidR="003C409C" w:rsidRDefault="00864800" w:rsidP="0094274F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i/>
                <w:color w:val="FF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color w:val="FF0000"/>
                <w:sz w:val="24"/>
                <w:szCs w:val="24"/>
              </w:rPr>
              <w:t xml:space="preserve">Make sure you address a </w:t>
            </w:r>
            <w:proofErr w:type="gramStart"/>
            <w:r>
              <w:rPr>
                <w:rFonts w:ascii="Georgia" w:eastAsia="Georgia" w:hAnsi="Georgia" w:cs="Georgia"/>
                <w:i/>
                <w:color w:val="FF0000"/>
                <w:sz w:val="24"/>
                <w:szCs w:val="24"/>
              </w:rPr>
              <w:t>real world</w:t>
            </w:r>
            <w:proofErr w:type="gramEnd"/>
            <w:r>
              <w:rPr>
                <w:rFonts w:ascii="Georgia" w:eastAsia="Georgia" w:hAnsi="Georgia" w:cs="Georgia"/>
                <w:i/>
                <w:color w:val="FF0000"/>
                <w:sz w:val="24"/>
                <w:szCs w:val="24"/>
              </w:rPr>
              <w:t xml:space="preserve"> problem</w:t>
            </w:r>
            <w:r w:rsidR="0094274F">
              <w:rPr>
                <w:rFonts w:ascii="Georgia" w:eastAsia="Georgia" w:hAnsi="Georgia" w:cs="Georgia"/>
                <w:i/>
                <w:color w:val="FF0000"/>
                <w:sz w:val="24"/>
                <w:szCs w:val="24"/>
              </w:rPr>
              <w:t xml:space="preserve"> with local impact.</w:t>
            </w:r>
            <w:r>
              <w:rPr>
                <w:rFonts w:ascii="Georgia" w:eastAsia="Georgia" w:hAnsi="Georgia" w:cs="Georgia"/>
                <w:i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>Description of Photo:</w:t>
            </w:r>
          </w:p>
          <w:p w:rsidR="003C409C" w:rsidRDefault="003C409C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</w:p>
          <w:p w:rsidR="00CB378F" w:rsidRDefault="00CB378F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</w:p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 w:rsidRPr="000952A1">
              <w:rPr>
                <w:rFonts w:ascii="Georgia" w:eastAsia="Georgia" w:hAnsi="Georgia" w:cs="Georgia"/>
                <w:b/>
                <w:color w:val="FF0000"/>
                <w:sz w:val="24"/>
                <w:szCs w:val="24"/>
              </w:rPr>
              <w:t>Caption</w:t>
            </w:r>
            <w:r w:rsidR="000952A1" w:rsidRPr="000952A1">
              <w:rPr>
                <w:rFonts w:ascii="Georgia" w:eastAsia="Georgia" w:hAnsi="Georgia" w:cs="Georgia"/>
                <w:b/>
                <w:color w:val="FF0000"/>
                <w:sz w:val="24"/>
                <w:szCs w:val="24"/>
              </w:rPr>
              <w:t xml:space="preserve"> is your Claim/Thesis</w:t>
            </w:r>
            <w:r w:rsidRPr="000952A1">
              <w:rPr>
                <w:rFonts w:ascii="Georgia" w:eastAsia="Georgia" w:hAnsi="Georgia" w:cs="Georgia"/>
                <w:b/>
                <w:color w:val="FF0000"/>
                <w:sz w:val="24"/>
                <w:szCs w:val="24"/>
              </w:rPr>
              <w:t>:</w:t>
            </w:r>
          </w:p>
        </w:tc>
      </w:tr>
      <w:tr w:rsidR="003C409C" w:rsidTr="0094274F">
        <w:tc>
          <w:tcPr>
            <w:tcW w:w="4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>Photo 3: Evidence</w:t>
            </w:r>
          </w:p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>This photo and caption work together to support your claim.</w:t>
            </w:r>
          </w:p>
          <w:p w:rsidR="003C409C" w:rsidRDefault="003C409C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>Description of Photo:</w:t>
            </w:r>
          </w:p>
          <w:p w:rsidR="003C409C" w:rsidRDefault="003C409C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</w:p>
          <w:p w:rsidR="00CB378F" w:rsidRDefault="00CB378F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</w:p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>Caption:</w:t>
            </w:r>
          </w:p>
          <w:p w:rsidR="00CB378F" w:rsidRDefault="00CB378F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</w:p>
        </w:tc>
      </w:tr>
      <w:tr w:rsidR="003C409C" w:rsidTr="0094274F">
        <w:tc>
          <w:tcPr>
            <w:tcW w:w="4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>Photo 4: Evidence</w:t>
            </w:r>
          </w:p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>This photo and caption work together to support your claim.</w:t>
            </w:r>
          </w:p>
          <w:p w:rsidR="003C409C" w:rsidRDefault="003C409C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>Description of Photo:</w:t>
            </w:r>
          </w:p>
          <w:p w:rsidR="003C409C" w:rsidRDefault="003C409C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</w:p>
          <w:p w:rsidR="00CB378F" w:rsidRDefault="00CB378F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</w:p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>Caption:</w:t>
            </w:r>
          </w:p>
          <w:p w:rsidR="0094274F" w:rsidRDefault="0094274F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</w:p>
        </w:tc>
      </w:tr>
      <w:tr w:rsidR="003C409C" w:rsidTr="0094274F">
        <w:tc>
          <w:tcPr>
            <w:tcW w:w="4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>Photo 5: Evidence</w:t>
            </w:r>
          </w:p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>This photo and caption work together to support your claim.</w:t>
            </w:r>
          </w:p>
          <w:p w:rsidR="003C409C" w:rsidRDefault="003C409C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>Description of Photo:</w:t>
            </w:r>
          </w:p>
          <w:p w:rsidR="003C409C" w:rsidRDefault="003C409C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</w:p>
          <w:p w:rsidR="00CB378F" w:rsidRDefault="00CB378F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</w:p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>Caption:</w:t>
            </w:r>
          </w:p>
          <w:p w:rsidR="0094274F" w:rsidRDefault="0094274F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</w:p>
        </w:tc>
      </w:tr>
      <w:tr w:rsidR="003C409C" w:rsidTr="0094274F">
        <w:tc>
          <w:tcPr>
            <w:tcW w:w="4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>Photo 6: Evidence</w:t>
            </w:r>
          </w:p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>This photo and caption work together to support your claim.</w:t>
            </w:r>
          </w:p>
          <w:p w:rsidR="003C409C" w:rsidRDefault="003C409C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lastRenderedPageBreak/>
              <w:t>Description of Photo:</w:t>
            </w:r>
          </w:p>
          <w:p w:rsidR="003C409C" w:rsidRDefault="003C409C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</w:p>
          <w:p w:rsidR="00CB378F" w:rsidRDefault="00CB378F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</w:pPr>
          </w:p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lastRenderedPageBreak/>
              <w:t>Caption:</w:t>
            </w:r>
          </w:p>
          <w:p w:rsidR="0094274F" w:rsidRDefault="0094274F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</w:p>
        </w:tc>
      </w:tr>
      <w:tr w:rsidR="003C409C" w:rsidTr="0094274F">
        <w:tc>
          <w:tcPr>
            <w:tcW w:w="4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lastRenderedPageBreak/>
              <w:t xml:space="preserve">Photo 7: </w:t>
            </w:r>
            <w:r w:rsidR="0042137D"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>Counterclaim:</w:t>
            </w:r>
          </w:p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 xml:space="preserve">This photo and caption work together to show that there is another side to your </w:t>
            </w:r>
            <w:proofErr w:type="gramStart"/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>claim.</w:t>
            </w:r>
            <w:r w:rsidR="0042137D">
              <w:rPr>
                <w:rFonts w:ascii="Georgia" w:eastAsia="Georgia" w:hAnsi="Georgia" w:cs="Georgia"/>
                <w:color w:val="333333"/>
                <w:sz w:val="24"/>
                <w:szCs w:val="24"/>
              </w:rPr>
              <w:t>.</w:t>
            </w:r>
            <w:proofErr w:type="gramEnd"/>
          </w:p>
          <w:p w:rsidR="003C409C" w:rsidRDefault="00864800" w:rsidP="0094274F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color w:val="FF0000"/>
                <w:sz w:val="24"/>
                <w:szCs w:val="24"/>
              </w:rPr>
              <w:t xml:space="preserve">This photo </w:t>
            </w:r>
            <w:r w:rsidR="0094274F">
              <w:rPr>
                <w:rFonts w:ascii="Georgia" w:eastAsia="Georgia" w:hAnsi="Georgia" w:cs="Georgia"/>
                <w:i/>
                <w:color w:val="FF0000"/>
                <w:sz w:val="24"/>
                <w:szCs w:val="24"/>
              </w:rPr>
              <w:t>and #8</w:t>
            </w:r>
            <w:r>
              <w:rPr>
                <w:rFonts w:ascii="Georgia" w:eastAsia="Georgia" w:hAnsi="Georgia" w:cs="Georgia"/>
                <w:i/>
                <w:color w:val="FF0000"/>
                <w:sz w:val="24"/>
                <w:szCs w:val="24"/>
              </w:rPr>
              <w:t xml:space="preserve"> could be used in a different location in your essay</w:t>
            </w:r>
            <w:r w:rsidR="0094274F">
              <w:rPr>
                <w:rFonts w:ascii="Georgia" w:eastAsia="Georgia" w:hAnsi="Georgia" w:cs="Georgia"/>
                <w:i/>
                <w:color w:val="FF0000"/>
                <w:sz w:val="24"/>
                <w:szCs w:val="24"/>
              </w:rPr>
              <w:t>,</w:t>
            </w:r>
            <w:r>
              <w:rPr>
                <w:rFonts w:ascii="Georgia" w:eastAsia="Georgia" w:hAnsi="Georgia" w:cs="Georgia"/>
                <w:i/>
                <w:color w:val="FF0000"/>
                <w:sz w:val="24"/>
                <w:szCs w:val="24"/>
              </w:rPr>
              <w:t xml:space="preserve"> if you prefer.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>Description of Photo:</w:t>
            </w:r>
          </w:p>
          <w:p w:rsidR="003C409C" w:rsidRDefault="003C409C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</w:p>
          <w:p w:rsidR="0094274F" w:rsidRDefault="0094274F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</w:p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>Caption:</w:t>
            </w:r>
            <w:r w:rsidR="0042137D"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 xml:space="preserve"> LABEL your counterclaim</w:t>
            </w:r>
          </w:p>
        </w:tc>
      </w:tr>
      <w:tr w:rsidR="003C409C" w:rsidTr="0094274F">
        <w:tc>
          <w:tcPr>
            <w:tcW w:w="4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09C" w:rsidRDefault="00864800" w:rsidP="0094274F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 xml:space="preserve">Photo 8: </w:t>
            </w:r>
            <w:r w:rsidR="0094274F"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 xml:space="preserve">Refutation </w:t>
            </w: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>Evidence</w:t>
            </w:r>
            <w:r w:rsidR="0042137D"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 xml:space="preserve">: </w:t>
            </w: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>This photo and caption work together</w:t>
            </w:r>
            <w:r w:rsidR="0094274F">
              <w:rPr>
                <w:rFonts w:ascii="Georgia" w:eastAsia="Georgia" w:hAnsi="Georgia" w:cs="Georgia"/>
                <w:color w:val="333333"/>
                <w:sz w:val="24"/>
                <w:szCs w:val="24"/>
              </w:rPr>
              <w:t xml:space="preserve"> with the previous slide (#7-counterclaim) </w:t>
            </w: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 xml:space="preserve">to </w:t>
            </w:r>
            <w:r w:rsidRPr="0094274F">
              <w:rPr>
                <w:rFonts w:ascii="Georgia" w:eastAsia="Georgia" w:hAnsi="Georgia" w:cs="Georgia"/>
                <w:color w:val="333333"/>
                <w:sz w:val="24"/>
                <w:szCs w:val="24"/>
                <w:u w:val="single"/>
              </w:rPr>
              <w:t>refute</w:t>
            </w: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 xml:space="preserve"> the opposing view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>Description of Photo:</w:t>
            </w:r>
          </w:p>
          <w:p w:rsidR="003C409C" w:rsidRDefault="003C409C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</w:p>
          <w:p w:rsidR="0094274F" w:rsidRDefault="0094274F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</w:p>
          <w:p w:rsidR="0042137D" w:rsidRDefault="00864800" w:rsidP="0042137D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>Caption:</w:t>
            </w:r>
            <w:r w:rsidR="0042137D"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 xml:space="preserve"> LABEL your Refutation of Counterclaim</w:t>
            </w:r>
          </w:p>
          <w:p w:rsidR="003C409C" w:rsidRDefault="003C409C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</w:p>
        </w:tc>
      </w:tr>
      <w:tr w:rsidR="003C409C" w:rsidTr="0094274F">
        <w:tc>
          <w:tcPr>
            <w:tcW w:w="4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>Photo 9: Call to Action</w:t>
            </w:r>
          </w:p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>This photo and caption work together to inspire people to implement your solution to the problem.</w:t>
            </w:r>
          </w:p>
          <w:p w:rsidR="0094274F" w:rsidRPr="0094274F" w:rsidRDefault="0094274F" w:rsidP="0094274F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i/>
                <w:color w:val="333333"/>
                <w:sz w:val="24"/>
                <w:szCs w:val="24"/>
              </w:rPr>
            </w:pPr>
            <w:r w:rsidRPr="0094274F">
              <w:rPr>
                <w:rFonts w:ascii="Georgia" w:eastAsia="Georgia" w:hAnsi="Georgia" w:cs="Georgia"/>
                <w:i/>
                <w:color w:val="FF0000"/>
                <w:sz w:val="24"/>
                <w:szCs w:val="24"/>
              </w:rPr>
              <w:t xml:space="preserve">Make sure that your proposed solution can be addressed locally by your audience.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>Description of Photo:</w:t>
            </w:r>
          </w:p>
          <w:p w:rsidR="003C409C" w:rsidRDefault="003C409C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</w:p>
          <w:p w:rsidR="0094274F" w:rsidRDefault="0094274F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</w:p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>Caption:</w:t>
            </w:r>
            <w:r w:rsidR="00901135"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 xml:space="preserve"> LABEL your Call to Action</w:t>
            </w:r>
          </w:p>
        </w:tc>
      </w:tr>
      <w:tr w:rsidR="003C409C" w:rsidTr="0094274F">
        <w:tc>
          <w:tcPr>
            <w:tcW w:w="4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>Photo 10: Conclusion</w:t>
            </w: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 xml:space="preserve"> </w:t>
            </w:r>
            <w:r w:rsidR="0094274F">
              <w:rPr>
                <w:rFonts w:ascii="Georgia" w:eastAsia="Georgia" w:hAnsi="Georgia" w:cs="Georgia"/>
                <w:color w:val="333333"/>
                <w:sz w:val="24"/>
                <w:szCs w:val="24"/>
              </w:rPr>
              <w:t xml:space="preserve"> (Clincher)</w:t>
            </w:r>
          </w:p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>This photo and caption work together to finalize the ideas in your photo essay.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>Description of Photo:</w:t>
            </w:r>
          </w:p>
          <w:p w:rsidR="003C409C" w:rsidRDefault="003C409C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</w:p>
          <w:p w:rsidR="0094274F" w:rsidRDefault="0094274F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</w:p>
          <w:p w:rsidR="003C409C" w:rsidRDefault="00864800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>Caption:</w:t>
            </w:r>
          </w:p>
          <w:p w:rsidR="0094274F" w:rsidRDefault="0094274F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</w:p>
        </w:tc>
      </w:tr>
      <w:tr w:rsidR="00722BF5" w:rsidTr="0094274F">
        <w:tc>
          <w:tcPr>
            <w:tcW w:w="4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BF5" w:rsidRDefault="00722BF5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>Final Slide: Credits</w:t>
            </w:r>
          </w:p>
          <w:p w:rsidR="00722BF5" w:rsidRPr="00722BF5" w:rsidRDefault="00722BF5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 w:rsidRPr="00722BF5">
              <w:rPr>
                <w:rFonts w:ascii="Georgia" w:eastAsia="Georgia" w:hAnsi="Georgia" w:cs="Georgia"/>
                <w:color w:val="333333"/>
                <w:sz w:val="24"/>
                <w:szCs w:val="24"/>
              </w:rPr>
              <w:t>Please appropriately cr</w:t>
            </w:r>
            <w:r w:rsidR="00FD3127">
              <w:rPr>
                <w:rFonts w:ascii="Georgia" w:eastAsia="Georgia" w:hAnsi="Georgia" w:cs="Georgia"/>
                <w:color w:val="333333"/>
                <w:sz w:val="24"/>
                <w:szCs w:val="24"/>
              </w:rPr>
              <w:t xml:space="preserve">edit your sources (internet, </w:t>
            </w:r>
            <w:r w:rsidRPr="00722BF5">
              <w:rPr>
                <w:rFonts w:ascii="Georgia" w:eastAsia="Georgia" w:hAnsi="Georgia" w:cs="Georgia"/>
                <w:color w:val="333333"/>
                <w:sz w:val="24"/>
                <w:szCs w:val="24"/>
              </w:rPr>
              <w:t>databases</w:t>
            </w:r>
            <w:r w:rsidR="00FD3127">
              <w:rPr>
                <w:rFonts w:ascii="Georgia" w:eastAsia="Georgia" w:hAnsi="Georgia" w:cs="Georgia"/>
                <w:color w:val="333333"/>
                <w:sz w:val="24"/>
                <w:szCs w:val="24"/>
              </w:rPr>
              <w:t>, etc.</w:t>
            </w:r>
            <w:r w:rsidRPr="00722BF5">
              <w:rPr>
                <w:rFonts w:ascii="Georgia" w:eastAsia="Georgia" w:hAnsi="Georgia" w:cs="Georgia"/>
                <w:color w:val="333333"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BF5" w:rsidRPr="00722BF5" w:rsidRDefault="00722BF5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 xml:space="preserve">Description of Slide: </w:t>
            </w:r>
            <w:r w:rsidRPr="00722BF5">
              <w:rPr>
                <w:rFonts w:ascii="Georgia" w:eastAsia="Georgia" w:hAnsi="Georgia" w:cs="Georgia"/>
                <w:color w:val="333333"/>
                <w:sz w:val="24"/>
                <w:szCs w:val="24"/>
              </w:rPr>
              <w:t xml:space="preserve">(no </w:t>
            </w: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>visual</w:t>
            </w:r>
            <w:r w:rsidRPr="00722BF5">
              <w:rPr>
                <w:rFonts w:ascii="Georgia" w:eastAsia="Georgia" w:hAnsi="Georgia" w:cs="Georgia"/>
                <w:color w:val="333333"/>
                <w:sz w:val="24"/>
                <w:szCs w:val="24"/>
              </w:rPr>
              <w:t xml:space="preserve"> needed)</w:t>
            </w:r>
          </w:p>
          <w:p w:rsidR="00722BF5" w:rsidRPr="00722BF5" w:rsidRDefault="00722BF5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 xml:space="preserve">Caption: </w:t>
            </w:r>
            <w:r w:rsidRPr="00722BF5">
              <w:rPr>
                <w:rFonts w:ascii="Georgia" w:eastAsia="Georgia" w:hAnsi="Georgia" w:cs="Georgia"/>
                <w:color w:val="333333"/>
                <w:sz w:val="24"/>
                <w:szCs w:val="24"/>
              </w:rPr>
              <w:t>List your sources for visuals and evidence</w:t>
            </w:r>
          </w:p>
          <w:p w:rsidR="00722BF5" w:rsidRDefault="00722BF5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</w:pPr>
          </w:p>
        </w:tc>
      </w:tr>
    </w:tbl>
    <w:p w:rsidR="003C409C" w:rsidRDefault="003C409C">
      <w:pPr>
        <w:pStyle w:val="Normal1"/>
        <w:pBdr>
          <w:left w:val="single" w:sz="2" w:space="18" w:color="auto"/>
          <w:right w:val="single" w:sz="2" w:space="13" w:color="auto"/>
        </w:pBdr>
        <w:shd w:val="clear" w:color="auto" w:fill="FFFFFF"/>
        <w:spacing w:after="160" w:line="240" w:lineRule="auto"/>
        <w:rPr>
          <w:rFonts w:ascii="Georgia" w:eastAsia="Georgia" w:hAnsi="Georgia" w:cs="Georgia"/>
          <w:color w:val="333333"/>
          <w:sz w:val="24"/>
          <w:szCs w:val="24"/>
        </w:rPr>
      </w:pPr>
    </w:p>
    <w:p w:rsidR="003C409C" w:rsidRDefault="003C409C">
      <w:pPr>
        <w:pStyle w:val="Normal1"/>
        <w:spacing w:line="240" w:lineRule="auto"/>
        <w:rPr>
          <w:b/>
          <w:color w:val="333333"/>
          <w:sz w:val="20"/>
          <w:szCs w:val="20"/>
        </w:rPr>
      </w:pPr>
    </w:p>
    <w:sectPr w:rsidR="003C409C" w:rsidSect="0094033B">
      <w:headerReference w:type="default" r:id="rId6"/>
      <w:pgSz w:w="12240" w:h="15840"/>
      <w:pgMar w:top="45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252" w:rsidRDefault="00AF7252" w:rsidP="003C409C">
      <w:pPr>
        <w:spacing w:line="240" w:lineRule="auto"/>
      </w:pPr>
      <w:r>
        <w:separator/>
      </w:r>
    </w:p>
  </w:endnote>
  <w:endnote w:type="continuationSeparator" w:id="0">
    <w:p w:rsidR="00AF7252" w:rsidRDefault="00AF7252" w:rsidP="003C4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252" w:rsidRDefault="00AF7252" w:rsidP="003C409C">
      <w:pPr>
        <w:spacing w:line="240" w:lineRule="auto"/>
      </w:pPr>
      <w:r>
        <w:separator/>
      </w:r>
    </w:p>
  </w:footnote>
  <w:footnote w:type="continuationSeparator" w:id="0">
    <w:p w:rsidR="00AF7252" w:rsidRDefault="00AF7252" w:rsidP="003C40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09C" w:rsidRDefault="003C409C">
    <w:pPr>
      <w:pStyle w:val="Normal1"/>
      <w:rPr>
        <w:b/>
        <w:sz w:val="28"/>
        <w:szCs w:val="28"/>
      </w:rPr>
    </w:pPr>
  </w:p>
  <w:p w:rsidR="003C409C" w:rsidRDefault="003C409C">
    <w:pPr>
      <w:pStyle w:val="Normal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09C"/>
    <w:rsid w:val="00026206"/>
    <w:rsid w:val="000952A1"/>
    <w:rsid w:val="000E08FC"/>
    <w:rsid w:val="00206EAD"/>
    <w:rsid w:val="00315D74"/>
    <w:rsid w:val="003420FD"/>
    <w:rsid w:val="003C409C"/>
    <w:rsid w:val="0042137D"/>
    <w:rsid w:val="005308E6"/>
    <w:rsid w:val="00587812"/>
    <w:rsid w:val="006E0FD0"/>
    <w:rsid w:val="00722BF5"/>
    <w:rsid w:val="0073334E"/>
    <w:rsid w:val="00864800"/>
    <w:rsid w:val="00901135"/>
    <w:rsid w:val="0094033B"/>
    <w:rsid w:val="0094274F"/>
    <w:rsid w:val="009E1195"/>
    <w:rsid w:val="00AF13E4"/>
    <w:rsid w:val="00AF7252"/>
    <w:rsid w:val="00C81353"/>
    <w:rsid w:val="00CB378F"/>
    <w:rsid w:val="00CE0F04"/>
    <w:rsid w:val="00DA1CB6"/>
    <w:rsid w:val="00EF5637"/>
    <w:rsid w:val="00FD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CA37E0-7B30-49DF-A1B8-1888BB49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C409C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rsid w:val="003C409C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rsid w:val="003C409C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rsid w:val="003C409C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3C409C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3C409C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C409C"/>
  </w:style>
  <w:style w:type="paragraph" w:styleId="Title">
    <w:name w:val="Title"/>
    <w:basedOn w:val="Normal1"/>
    <w:next w:val="Normal1"/>
    <w:rsid w:val="003C409C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rsid w:val="003C409C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3C40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LPSS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O SALTS</dc:creator>
  <cp:lastModifiedBy>Chris Marcusky</cp:lastModifiedBy>
  <cp:revision>3</cp:revision>
  <cp:lastPrinted>2019-08-12T19:29:00Z</cp:lastPrinted>
  <dcterms:created xsi:type="dcterms:W3CDTF">2019-08-12T19:45:00Z</dcterms:created>
  <dcterms:modified xsi:type="dcterms:W3CDTF">2019-08-12T19:45:00Z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UpdateToken">
    <vt:lpwstr>2</vt:lpwstr>
  </property>
  <property fmtid="{D5CDD505-2E9C-101B-9397-08002B2CF9AE}" pid="3" name="Jive_VersionGuid">
    <vt:lpwstr>5b9f2fd4-ff0e-459d-980f-1ef2410f64b8</vt:lpwstr>
  </property>
  <property fmtid="{D5CDD505-2E9C-101B-9397-08002B2CF9AE}" pid="4" name="Offisync_UniqueId">
    <vt:lpwstr>4049</vt:lpwstr>
  </property>
  <property fmtid="{D5CDD505-2E9C-101B-9397-08002B2CF9AE}" pid="5" name="Offisync_ServerID">
    <vt:lpwstr>8e3b6aa1-336d-4893-8af2-7834d7a7fa27</vt:lpwstr>
  </property>
  <property fmtid="{D5CDD505-2E9C-101B-9397-08002B2CF9AE}" pid="6" name="Offisync_ProviderInitializationData">
    <vt:lpwstr>https://community.springboardonline.org</vt:lpwstr>
  </property>
  <property fmtid="{D5CDD505-2E9C-101B-9397-08002B2CF9AE}" pid="7" name="Jive_LatestUserAccountName">
    <vt:lpwstr>DA26164CB15D485DABCEF94738DCA5B0</vt:lpwstr>
  </property>
</Properties>
</file>